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77" w:rsidRPr="00893D18" w:rsidRDefault="00210B57" w:rsidP="00840551">
      <w:pPr>
        <w:spacing w:before="240" w:after="12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893D18">
        <w:rPr>
          <w:rFonts w:ascii="Arial" w:hAnsi="Arial" w:cs="Arial"/>
          <w:b/>
          <w:caps/>
          <w:sz w:val="24"/>
          <w:szCs w:val="24"/>
        </w:rPr>
        <w:t xml:space="preserve">DBE Award Information for Contractors and Consultants </w:t>
      </w:r>
      <w:r w:rsidRPr="00893D18">
        <w:rPr>
          <w:rFonts w:ascii="Arial" w:hAnsi="Arial" w:cs="Arial"/>
          <w:b/>
          <w:caps/>
          <w:sz w:val="24"/>
          <w:szCs w:val="24"/>
        </w:rPr>
        <w:br/>
        <w:t>on Locally Let Federal Aid Contracts</w:t>
      </w:r>
    </w:p>
    <w:p w:rsidR="00C571F0" w:rsidRPr="00840551" w:rsidRDefault="00C571F0" w:rsidP="004447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8"/>
        <w:gridCol w:w="3195"/>
        <w:gridCol w:w="3195"/>
      </w:tblGrid>
      <w:tr w:rsidR="00105FE4" w:rsidTr="00105FE4">
        <w:trPr>
          <w:trHeight w:val="288"/>
        </w:trPr>
        <w:tc>
          <w:tcPr>
            <w:tcW w:w="4608" w:type="dxa"/>
          </w:tcPr>
          <w:p w:rsidR="00105FE4" w:rsidRDefault="00105FE4" w:rsidP="001F1E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C</w:t>
            </w:r>
            <w:r w:rsidR="00893D18">
              <w:rPr>
                <w:rFonts w:ascii="Arial" w:hAnsi="Arial" w:cs="Arial"/>
              </w:rPr>
              <w:t>ounty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390" w:type="dxa"/>
            <w:gridSpan w:val="2"/>
            <w:tcBorders>
              <w:bottom w:val="single" w:sz="4" w:space="0" w:color="auto"/>
            </w:tcBorders>
          </w:tcPr>
          <w:p w:rsidR="00105FE4" w:rsidRDefault="001040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5FE4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bookmarkStart w:id="0" w:name="_GoBack"/>
            <w:r w:rsidR="00105FE4">
              <w:rPr>
                <w:rFonts w:ascii="Arial" w:hAnsi="Arial" w:cs="Arial"/>
                <w:noProof/>
                <w:color w:val="000000"/>
              </w:rPr>
              <w:t> </w:t>
            </w:r>
            <w:r w:rsidR="00105FE4">
              <w:rPr>
                <w:rFonts w:ascii="Arial" w:hAnsi="Arial" w:cs="Arial"/>
                <w:noProof/>
                <w:color w:val="000000"/>
              </w:rPr>
              <w:t> </w:t>
            </w:r>
            <w:r w:rsidR="00105FE4">
              <w:rPr>
                <w:rFonts w:ascii="Arial" w:hAnsi="Arial" w:cs="Arial"/>
                <w:noProof/>
                <w:color w:val="000000"/>
              </w:rPr>
              <w:t> </w:t>
            </w:r>
            <w:r w:rsidR="00105FE4">
              <w:rPr>
                <w:rFonts w:ascii="Arial" w:hAnsi="Arial" w:cs="Arial"/>
                <w:noProof/>
                <w:color w:val="000000"/>
              </w:rPr>
              <w:t> </w:t>
            </w:r>
            <w:r w:rsidR="00105FE4">
              <w:rPr>
                <w:rFonts w:ascii="Arial" w:hAnsi="Arial" w:cs="Arial"/>
                <w:noProof/>
                <w:color w:val="000000"/>
              </w:rPr>
              <w:t> </w:t>
            </w:r>
            <w:bookmarkEnd w:id="0"/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105FE4" w:rsidTr="00EE19C2">
        <w:trPr>
          <w:trHeight w:hRule="exact" w:val="144"/>
        </w:trPr>
        <w:tc>
          <w:tcPr>
            <w:tcW w:w="4608" w:type="dxa"/>
          </w:tcPr>
          <w:p w:rsidR="00105FE4" w:rsidRDefault="00105FE4" w:rsidP="001F1E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</w:tcBorders>
          </w:tcPr>
          <w:p w:rsidR="00EE19C2" w:rsidRDefault="00EE19C2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93D18" w:rsidTr="00016FC3">
        <w:trPr>
          <w:trHeight w:val="288"/>
        </w:trPr>
        <w:tc>
          <w:tcPr>
            <w:tcW w:w="4608" w:type="dxa"/>
          </w:tcPr>
          <w:p w:rsidR="00893D18" w:rsidRDefault="00893D18" w:rsidP="001F1E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State Project No. / PIN No.:</w:t>
            </w: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:rsidR="00893D18" w:rsidRDefault="00104051" w:rsidP="00893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3D18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893D18">
              <w:rPr>
                <w:rFonts w:ascii="Arial" w:hAnsi="Arial" w:cs="Arial"/>
                <w:noProof/>
                <w:color w:val="000000"/>
              </w:rPr>
              <w:t> </w:t>
            </w:r>
            <w:r w:rsidR="00893D18">
              <w:rPr>
                <w:rFonts w:ascii="Arial" w:hAnsi="Arial" w:cs="Arial"/>
                <w:noProof/>
                <w:color w:val="000000"/>
              </w:rPr>
              <w:t> </w:t>
            </w:r>
            <w:r w:rsidR="00893D18">
              <w:rPr>
                <w:rFonts w:ascii="Arial" w:hAnsi="Arial" w:cs="Arial"/>
                <w:noProof/>
                <w:color w:val="000000"/>
              </w:rPr>
              <w:t> </w:t>
            </w:r>
            <w:r w:rsidR="00893D18">
              <w:rPr>
                <w:rFonts w:ascii="Arial" w:hAnsi="Arial" w:cs="Arial"/>
                <w:noProof/>
                <w:color w:val="000000"/>
              </w:rPr>
              <w:t> </w:t>
            </w:r>
            <w:r w:rsidR="00893D18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="00893D18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:rsidR="00893D18" w:rsidRDefault="00104051" w:rsidP="00893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3D18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893D18">
              <w:rPr>
                <w:rFonts w:ascii="Arial" w:hAnsi="Arial" w:cs="Arial"/>
                <w:noProof/>
                <w:color w:val="000000"/>
              </w:rPr>
              <w:t> </w:t>
            </w:r>
            <w:r w:rsidR="00893D18">
              <w:rPr>
                <w:rFonts w:ascii="Arial" w:hAnsi="Arial" w:cs="Arial"/>
                <w:noProof/>
                <w:color w:val="000000"/>
              </w:rPr>
              <w:t> </w:t>
            </w:r>
            <w:r w:rsidR="00893D18">
              <w:rPr>
                <w:rFonts w:ascii="Arial" w:hAnsi="Arial" w:cs="Arial"/>
                <w:noProof/>
                <w:color w:val="000000"/>
              </w:rPr>
              <w:t> </w:t>
            </w:r>
            <w:r w:rsidR="00893D18">
              <w:rPr>
                <w:rFonts w:ascii="Arial" w:hAnsi="Arial" w:cs="Arial"/>
                <w:noProof/>
                <w:color w:val="000000"/>
              </w:rPr>
              <w:t> </w:t>
            </w:r>
            <w:r w:rsidR="00893D18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105FE4" w:rsidTr="00EE19C2">
        <w:trPr>
          <w:trHeight w:hRule="exact" w:val="144"/>
        </w:trPr>
        <w:tc>
          <w:tcPr>
            <w:tcW w:w="4608" w:type="dxa"/>
          </w:tcPr>
          <w:p w:rsidR="00105FE4" w:rsidRDefault="00105FE4" w:rsidP="001F1E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</w:tcBorders>
          </w:tcPr>
          <w:p w:rsidR="00105FE4" w:rsidRDefault="00105FE4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05FE4" w:rsidTr="00105FE4">
        <w:trPr>
          <w:trHeight w:val="288"/>
        </w:trPr>
        <w:tc>
          <w:tcPr>
            <w:tcW w:w="4608" w:type="dxa"/>
          </w:tcPr>
          <w:p w:rsidR="00105FE4" w:rsidRDefault="00655617" w:rsidP="001F1E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Contract Award Amount</w:t>
            </w:r>
            <w:r w:rsidR="00105FE4">
              <w:rPr>
                <w:rFonts w:ascii="Arial" w:hAnsi="Arial" w:cs="Arial"/>
              </w:rPr>
              <w:t>:</w:t>
            </w:r>
          </w:p>
        </w:tc>
        <w:tc>
          <w:tcPr>
            <w:tcW w:w="6390" w:type="dxa"/>
            <w:gridSpan w:val="2"/>
            <w:tcBorders>
              <w:bottom w:val="single" w:sz="4" w:space="0" w:color="auto"/>
            </w:tcBorders>
          </w:tcPr>
          <w:p w:rsidR="00105FE4" w:rsidRDefault="001040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5FE4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105FE4">
              <w:rPr>
                <w:rFonts w:ascii="Arial" w:hAnsi="Arial" w:cs="Arial"/>
                <w:noProof/>
                <w:color w:val="000000"/>
              </w:rPr>
              <w:t> </w:t>
            </w:r>
            <w:r w:rsidR="00105FE4">
              <w:rPr>
                <w:rFonts w:ascii="Arial" w:hAnsi="Arial" w:cs="Arial"/>
                <w:noProof/>
                <w:color w:val="000000"/>
              </w:rPr>
              <w:t> </w:t>
            </w:r>
            <w:r w:rsidR="00105FE4">
              <w:rPr>
                <w:rFonts w:ascii="Arial" w:hAnsi="Arial" w:cs="Arial"/>
                <w:noProof/>
                <w:color w:val="000000"/>
              </w:rPr>
              <w:t> </w:t>
            </w:r>
            <w:r w:rsidR="00105FE4">
              <w:rPr>
                <w:rFonts w:ascii="Arial" w:hAnsi="Arial" w:cs="Arial"/>
                <w:noProof/>
                <w:color w:val="000000"/>
              </w:rPr>
              <w:t> </w:t>
            </w:r>
            <w:r w:rsidR="00105FE4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105FE4" w:rsidTr="00EE19C2">
        <w:trPr>
          <w:trHeight w:hRule="exact" w:val="144"/>
        </w:trPr>
        <w:tc>
          <w:tcPr>
            <w:tcW w:w="4608" w:type="dxa"/>
          </w:tcPr>
          <w:p w:rsidR="00105FE4" w:rsidRDefault="00105FE4" w:rsidP="001F1E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</w:tcBorders>
          </w:tcPr>
          <w:p w:rsidR="00105FE4" w:rsidRDefault="00105FE4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44E55" w:rsidTr="00344E55">
        <w:trPr>
          <w:trHeight w:val="288"/>
        </w:trPr>
        <w:tc>
          <w:tcPr>
            <w:tcW w:w="4608" w:type="dxa"/>
          </w:tcPr>
          <w:p w:rsidR="00344E55" w:rsidRDefault="00344E55" w:rsidP="001F1E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</w:t>
            </w:r>
            <w:r w:rsidR="00655617">
              <w:rPr>
                <w:rFonts w:ascii="Arial" w:hAnsi="Arial" w:cs="Arial"/>
              </w:rPr>
              <w:t>ederal</w:t>
            </w:r>
            <w:r>
              <w:rPr>
                <w:rFonts w:ascii="Arial" w:hAnsi="Arial" w:cs="Arial"/>
              </w:rPr>
              <w:t xml:space="preserve"> D</w:t>
            </w:r>
            <w:r w:rsidR="00655617">
              <w:rPr>
                <w:rFonts w:ascii="Arial" w:hAnsi="Arial" w:cs="Arial"/>
              </w:rPr>
              <w:t>ollars in the</w:t>
            </w:r>
            <w:r>
              <w:rPr>
                <w:rFonts w:ascii="Arial" w:hAnsi="Arial" w:cs="Arial"/>
              </w:rPr>
              <w:t xml:space="preserve"> C</w:t>
            </w:r>
            <w:r w:rsidR="00655617">
              <w:rPr>
                <w:rFonts w:ascii="Arial" w:hAnsi="Arial" w:cs="Arial"/>
              </w:rPr>
              <w:t>ontract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390" w:type="dxa"/>
            <w:gridSpan w:val="2"/>
            <w:tcBorders>
              <w:bottom w:val="single" w:sz="4" w:space="0" w:color="auto"/>
            </w:tcBorders>
          </w:tcPr>
          <w:p w:rsidR="00344E55" w:rsidRDefault="00104051" w:rsidP="00F541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4E55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344E55">
              <w:rPr>
                <w:rFonts w:ascii="Arial" w:hAnsi="Arial" w:cs="Arial"/>
                <w:noProof/>
                <w:color w:val="000000"/>
              </w:rPr>
              <w:t> </w:t>
            </w:r>
            <w:r w:rsidR="00344E55">
              <w:rPr>
                <w:rFonts w:ascii="Arial" w:hAnsi="Arial" w:cs="Arial"/>
                <w:noProof/>
                <w:color w:val="000000"/>
              </w:rPr>
              <w:t> </w:t>
            </w:r>
            <w:r w:rsidR="00344E55">
              <w:rPr>
                <w:rFonts w:ascii="Arial" w:hAnsi="Arial" w:cs="Arial"/>
                <w:noProof/>
                <w:color w:val="000000"/>
              </w:rPr>
              <w:t> </w:t>
            </w:r>
            <w:r w:rsidR="00344E55">
              <w:rPr>
                <w:rFonts w:ascii="Arial" w:hAnsi="Arial" w:cs="Arial"/>
                <w:noProof/>
                <w:color w:val="000000"/>
              </w:rPr>
              <w:t> </w:t>
            </w:r>
            <w:r w:rsidR="00344E55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344E55" w:rsidTr="00EE19C2">
        <w:trPr>
          <w:trHeight w:hRule="exact" w:val="144"/>
        </w:trPr>
        <w:tc>
          <w:tcPr>
            <w:tcW w:w="4608" w:type="dxa"/>
          </w:tcPr>
          <w:p w:rsidR="00344E55" w:rsidRDefault="00344E55" w:rsidP="001F1E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</w:tcBorders>
          </w:tcPr>
          <w:p w:rsidR="00344E55" w:rsidRDefault="00344E55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44E55" w:rsidTr="00344E55">
        <w:trPr>
          <w:trHeight w:val="152"/>
        </w:trPr>
        <w:tc>
          <w:tcPr>
            <w:tcW w:w="4608" w:type="dxa"/>
          </w:tcPr>
          <w:p w:rsidR="00344E55" w:rsidRDefault="00655617" w:rsidP="001F1E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Contract</w:t>
            </w:r>
            <w:r w:rsidR="00344E55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>ward</w:t>
            </w:r>
            <w:r w:rsidR="00344E55">
              <w:rPr>
                <w:rFonts w:ascii="Arial" w:hAnsi="Arial" w:cs="Arial"/>
              </w:rPr>
              <w:t xml:space="preserve"> D</w:t>
            </w:r>
            <w:r>
              <w:rPr>
                <w:rFonts w:ascii="Arial" w:hAnsi="Arial" w:cs="Arial"/>
              </w:rPr>
              <w:t>ate</w:t>
            </w:r>
            <w:r w:rsidR="00344E55">
              <w:rPr>
                <w:rFonts w:ascii="Arial" w:hAnsi="Arial" w:cs="Arial"/>
              </w:rPr>
              <w:t>:</w:t>
            </w:r>
          </w:p>
        </w:tc>
        <w:tc>
          <w:tcPr>
            <w:tcW w:w="6390" w:type="dxa"/>
            <w:gridSpan w:val="2"/>
            <w:tcBorders>
              <w:bottom w:val="single" w:sz="4" w:space="0" w:color="auto"/>
            </w:tcBorders>
          </w:tcPr>
          <w:p w:rsidR="00344E55" w:rsidRDefault="00104051" w:rsidP="00F541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4E55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344E55">
              <w:rPr>
                <w:rFonts w:ascii="Arial" w:hAnsi="Arial" w:cs="Arial"/>
                <w:noProof/>
                <w:color w:val="000000"/>
              </w:rPr>
              <w:t> </w:t>
            </w:r>
            <w:r w:rsidR="00344E55">
              <w:rPr>
                <w:rFonts w:ascii="Arial" w:hAnsi="Arial" w:cs="Arial"/>
                <w:noProof/>
                <w:color w:val="000000"/>
              </w:rPr>
              <w:t> </w:t>
            </w:r>
            <w:r w:rsidR="00344E55">
              <w:rPr>
                <w:rFonts w:ascii="Arial" w:hAnsi="Arial" w:cs="Arial"/>
                <w:noProof/>
                <w:color w:val="000000"/>
              </w:rPr>
              <w:t> </w:t>
            </w:r>
            <w:r w:rsidR="00344E55">
              <w:rPr>
                <w:rFonts w:ascii="Arial" w:hAnsi="Arial" w:cs="Arial"/>
                <w:noProof/>
                <w:color w:val="000000"/>
              </w:rPr>
              <w:t> </w:t>
            </w:r>
            <w:r w:rsidR="00344E55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344E55" w:rsidTr="00EE19C2">
        <w:trPr>
          <w:trHeight w:hRule="exact" w:val="144"/>
        </w:trPr>
        <w:tc>
          <w:tcPr>
            <w:tcW w:w="4608" w:type="dxa"/>
          </w:tcPr>
          <w:p w:rsidR="00344E55" w:rsidRDefault="00344E55" w:rsidP="001F1E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</w:tcBorders>
          </w:tcPr>
          <w:p w:rsidR="00344E55" w:rsidRDefault="00344E55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44E55" w:rsidTr="00344E55">
        <w:trPr>
          <w:trHeight w:val="152"/>
        </w:trPr>
        <w:tc>
          <w:tcPr>
            <w:tcW w:w="4608" w:type="dxa"/>
          </w:tcPr>
          <w:p w:rsidR="00344E55" w:rsidRDefault="00344E55" w:rsidP="001F1E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  <w:r w:rsidR="00655617">
              <w:rPr>
                <w:rFonts w:ascii="Arial" w:hAnsi="Arial" w:cs="Arial"/>
                <w:color w:val="000000"/>
              </w:rPr>
              <w:t>ame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655617">
              <w:rPr>
                <w:rFonts w:ascii="Arial" w:hAnsi="Arial" w:cs="Arial"/>
                <w:color w:val="000000"/>
              </w:rPr>
              <w:t>of</w:t>
            </w:r>
            <w:r>
              <w:rPr>
                <w:rFonts w:ascii="Arial" w:hAnsi="Arial" w:cs="Arial"/>
                <w:color w:val="000000"/>
              </w:rPr>
              <w:t xml:space="preserve"> P</w:t>
            </w:r>
            <w:r w:rsidR="00655617">
              <w:rPr>
                <w:rFonts w:ascii="Arial" w:hAnsi="Arial" w:cs="Arial"/>
                <w:color w:val="000000"/>
              </w:rPr>
              <w:t>rime</w:t>
            </w:r>
            <w:r>
              <w:rPr>
                <w:rFonts w:ascii="Arial" w:hAnsi="Arial" w:cs="Arial"/>
                <w:color w:val="000000"/>
              </w:rPr>
              <w:t xml:space="preserve"> C</w:t>
            </w:r>
            <w:r w:rsidR="00655617">
              <w:rPr>
                <w:rFonts w:ascii="Arial" w:hAnsi="Arial" w:cs="Arial"/>
                <w:color w:val="000000"/>
              </w:rPr>
              <w:t>ontractor</w:t>
            </w:r>
            <w:r>
              <w:rPr>
                <w:rFonts w:ascii="Arial" w:hAnsi="Arial" w:cs="Arial"/>
                <w:color w:val="000000"/>
              </w:rPr>
              <w:t>/C</w:t>
            </w:r>
            <w:r w:rsidR="00655617">
              <w:rPr>
                <w:rFonts w:ascii="Arial" w:hAnsi="Arial" w:cs="Arial"/>
                <w:color w:val="000000"/>
              </w:rPr>
              <w:t>onsultant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390" w:type="dxa"/>
            <w:gridSpan w:val="2"/>
            <w:tcBorders>
              <w:bottom w:val="single" w:sz="4" w:space="0" w:color="auto"/>
            </w:tcBorders>
            <w:vAlign w:val="bottom"/>
          </w:tcPr>
          <w:p w:rsidR="00344E55" w:rsidRDefault="00104051" w:rsidP="00344E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4E55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344E55">
              <w:rPr>
                <w:rFonts w:ascii="Arial" w:hAnsi="Arial" w:cs="Arial"/>
                <w:noProof/>
                <w:color w:val="000000"/>
              </w:rPr>
              <w:t> </w:t>
            </w:r>
            <w:r w:rsidR="00344E55">
              <w:rPr>
                <w:rFonts w:ascii="Arial" w:hAnsi="Arial" w:cs="Arial"/>
                <w:noProof/>
                <w:color w:val="000000"/>
              </w:rPr>
              <w:t> </w:t>
            </w:r>
            <w:r w:rsidR="00344E55">
              <w:rPr>
                <w:rFonts w:ascii="Arial" w:hAnsi="Arial" w:cs="Arial"/>
                <w:noProof/>
                <w:color w:val="000000"/>
              </w:rPr>
              <w:t> </w:t>
            </w:r>
            <w:r w:rsidR="00344E55">
              <w:rPr>
                <w:rFonts w:ascii="Arial" w:hAnsi="Arial" w:cs="Arial"/>
                <w:noProof/>
                <w:color w:val="000000"/>
              </w:rPr>
              <w:t> </w:t>
            </w:r>
            <w:r w:rsidR="00344E55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344E55" w:rsidTr="00EE19C2">
        <w:trPr>
          <w:trHeight w:hRule="exact" w:val="144"/>
        </w:trPr>
        <w:tc>
          <w:tcPr>
            <w:tcW w:w="4608" w:type="dxa"/>
          </w:tcPr>
          <w:p w:rsidR="00344E55" w:rsidRDefault="00344E55" w:rsidP="001F1E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</w:tcBorders>
          </w:tcPr>
          <w:p w:rsidR="00344E55" w:rsidRDefault="00344E55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44E55" w:rsidTr="00344E55">
        <w:trPr>
          <w:trHeight w:val="152"/>
        </w:trPr>
        <w:tc>
          <w:tcPr>
            <w:tcW w:w="4608" w:type="dxa"/>
          </w:tcPr>
          <w:p w:rsidR="00344E55" w:rsidRDefault="00344E55" w:rsidP="001F1E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="00655617">
              <w:rPr>
                <w:rFonts w:ascii="Arial" w:hAnsi="Arial" w:cs="Arial"/>
                <w:color w:val="000000"/>
              </w:rPr>
              <w:t>roposed</w:t>
            </w:r>
            <w:r>
              <w:rPr>
                <w:rFonts w:ascii="Arial" w:hAnsi="Arial" w:cs="Arial"/>
                <w:color w:val="000000"/>
              </w:rPr>
              <w:t xml:space="preserve"> DBE G</w:t>
            </w:r>
            <w:r w:rsidR="00655617">
              <w:rPr>
                <w:rFonts w:ascii="Arial" w:hAnsi="Arial" w:cs="Arial"/>
                <w:color w:val="000000"/>
              </w:rPr>
              <w:t>oal or None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390" w:type="dxa"/>
            <w:gridSpan w:val="2"/>
          </w:tcPr>
          <w:p w:rsidR="00344E55" w:rsidRDefault="00104051" w:rsidP="006556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4E55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344E55">
              <w:rPr>
                <w:rFonts w:ascii="Arial" w:hAnsi="Arial" w:cs="Arial"/>
                <w:noProof/>
                <w:color w:val="000000"/>
              </w:rPr>
              <w:t> </w:t>
            </w:r>
            <w:r w:rsidR="00344E55">
              <w:rPr>
                <w:rFonts w:ascii="Arial" w:hAnsi="Arial" w:cs="Arial"/>
                <w:noProof/>
                <w:color w:val="000000"/>
              </w:rPr>
              <w:t> </w:t>
            </w:r>
            <w:r w:rsidR="00344E55">
              <w:rPr>
                <w:rFonts w:ascii="Arial" w:hAnsi="Arial" w:cs="Arial"/>
                <w:noProof/>
                <w:color w:val="000000"/>
              </w:rPr>
              <w:t> </w:t>
            </w:r>
            <w:r w:rsidR="00344E55">
              <w:rPr>
                <w:rFonts w:ascii="Arial" w:hAnsi="Arial" w:cs="Arial"/>
                <w:noProof/>
                <w:color w:val="000000"/>
              </w:rPr>
              <w:t> </w:t>
            </w:r>
            <w:r w:rsidR="00344E55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="00344E55">
              <w:rPr>
                <w:rFonts w:ascii="Arial" w:hAnsi="Arial" w:cs="Arial"/>
                <w:color w:val="000000"/>
              </w:rPr>
              <w:t xml:space="preserve">% or </w:t>
            </w:r>
            <w:r w:rsidRPr="006A22F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1BA" w:rsidRPr="006A22F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A22FB">
              <w:rPr>
                <w:rFonts w:cs="Arial"/>
              </w:rPr>
              <w:fldChar w:fldCharType="end"/>
            </w:r>
            <w:r w:rsidR="00344E55">
              <w:rPr>
                <w:rFonts w:ascii="Arial" w:hAnsi="Arial" w:cs="Arial"/>
                <w:color w:val="000000"/>
              </w:rPr>
              <w:t>N</w:t>
            </w:r>
            <w:r w:rsidR="00655617">
              <w:rPr>
                <w:rFonts w:ascii="Arial" w:hAnsi="Arial" w:cs="Arial"/>
                <w:color w:val="000000"/>
              </w:rPr>
              <w:t>one</w:t>
            </w:r>
          </w:p>
        </w:tc>
      </w:tr>
      <w:tr w:rsidR="00344E55" w:rsidTr="00344E55">
        <w:trPr>
          <w:trHeight w:val="152"/>
        </w:trPr>
        <w:tc>
          <w:tcPr>
            <w:tcW w:w="4608" w:type="dxa"/>
            <w:tcBorders>
              <w:bottom w:val="single" w:sz="18" w:space="0" w:color="auto"/>
            </w:tcBorders>
          </w:tcPr>
          <w:p w:rsidR="00344E55" w:rsidRDefault="00344E55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90" w:type="dxa"/>
            <w:gridSpan w:val="2"/>
            <w:tcBorders>
              <w:bottom w:val="single" w:sz="18" w:space="0" w:color="auto"/>
            </w:tcBorders>
          </w:tcPr>
          <w:p w:rsidR="00344E55" w:rsidRDefault="00344E55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C571F0" w:rsidRPr="00095FC1" w:rsidRDefault="00C571F0" w:rsidP="004447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8"/>
        <w:gridCol w:w="251"/>
        <w:gridCol w:w="1549"/>
        <w:gridCol w:w="270"/>
        <w:gridCol w:w="1355"/>
        <w:gridCol w:w="258"/>
        <w:gridCol w:w="1915"/>
      </w:tblGrid>
      <w:tr w:rsidR="000F3D3E" w:rsidTr="000F3D3E">
        <w:trPr>
          <w:trHeight w:val="288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E3147" w:rsidRDefault="008E3147" w:rsidP="002D6B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NAMES OF SUBCONTRACTORS</w:t>
            </w: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E3147" w:rsidRPr="00A059FC" w:rsidRDefault="008E3147" w:rsidP="002D6B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E3147" w:rsidRDefault="008E3147" w:rsidP="002D6B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ETHNICITY**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E3147" w:rsidRDefault="008E3147" w:rsidP="002D6B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E3147" w:rsidRDefault="008E3147" w:rsidP="002D6B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GENDER</w:t>
            </w: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E3147" w:rsidRDefault="008E3147" w:rsidP="002D6B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E3147" w:rsidRDefault="008E3147" w:rsidP="00F521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SUBCONTRACT AMOUNT</w:t>
            </w:r>
          </w:p>
        </w:tc>
      </w:tr>
      <w:tr w:rsidR="008E3147" w:rsidTr="000F3D3E">
        <w:trPr>
          <w:trHeight w:val="288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</w:tcBorders>
          </w:tcPr>
          <w:p w:rsidR="008E3147" w:rsidRDefault="008E3147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</w:tcPr>
          <w:p w:rsidR="008E3147" w:rsidRDefault="008E3147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8E3147" w:rsidRDefault="008E3147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8E3147" w:rsidRDefault="008E3147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8E3147" w:rsidRDefault="008E3147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8E3147" w:rsidRDefault="008E3147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right w:val="single" w:sz="4" w:space="0" w:color="auto"/>
            </w:tcBorders>
          </w:tcPr>
          <w:p w:rsidR="008E3147" w:rsidRDefault="008E3147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E3147" w:rsidTr="000F3D3E">
        <w:trPr>
          <w:trHeight w:val="288"/>
        </w:trPr>
        <w:tc>
          <w:tcPr>
            <w:tcW w:w="5418" w:type="dxa"/>
            <w:tcBorders>
              <w:left w:val="single" w:sz="4" w:space="0" w:color="auto"/>
              <w:bottom w:val="single" w:sz="4" w:space="0" w:color="auto"/>
            </w:tcBorders>
          </w:tcPr>
          <w:p w:rsidR="008E3147" w:rsidRDefault="00104051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3147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8E3147">
              <w:rPr>
                <w:rFonts w:ascii="Arial" w:hAnsi="Arial" w:cs="Arial"/>
                <w:noProof/>
                <w:color w:val="000000"/>
              </w:rPr>
              <w:t> </w:t>
            </w:r>
            <w:r w:rsidR="008E3147">
              <w:rPr>
                <w:rFonts w:ascii="Arial" w:hAnsi="Arial" w:cs="Arial"/>
                <w:noProof/>
                <w:color w:val="000000"/>
              </w:rPr>
              <w:t> </w:t>
            </w:r>
            <w:r w:rsidR="008E3147">
              <w:rPr>
                <w:rFonts w:ascii="Arial" w:hAnsi="Arial" w:cs="Arial"/>
                <w:noProof/>
                <w:color w:val="000000"/>
              </w:rPr>
              <w:t> </w:t>
            </w:r>
            <w:r w:rsidR="008E3147">
              <w:rPr>
                <w:rFonts w:ascii="Arial" w:hAnsi="Arial" w:cs="Arial"/>
                <w:noProof/>
                <w:color w:val="000000"/>
              </w:rPr>
              <w:t> </w:t>
            </w:r>
            <w:r w:rsidR="008E3147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1" w:type="dxa"/>
          </w:tcPr>
          <w:p w:rsidR="008E3147" w:rsidRDefault="008E3147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8E3147" w:rsidRDefault="00104051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3147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8E3147">
              <w:rPr>
                <w:rFonts w:ascii="Arial" w:hAnsi="Arial" w:cs="Arial"/>
                <w:noProof/>
                <w:color w:val="000000"/>
              </w:rPr>
              <w:t> </w:t>
            </w:r>
            <w:r w:rsidR="008E3147">
              <w:rPr>
                <w:rFonts w:ascii="Arial" w:hAnsi="Arial" w:cs="Arial"/>
                <w:noProof/>
                <w:color w:val="000000"/>
              </w:rPr>
              <w:t> </w:t>
            </w:r>
            <w:r w:rsidR="008E3147">
              <w:rPr>
                <w:rFonts w:ascii="Arial" w:hAnsi="Arial" w:cs="Arial"/>
                <w:noProof/>
                <w:color w:val="000000"/>
              </w:rPr>
              <w:t> </w:t>
            </w:r>
            <w:r w:rsidR="008E3147">
              <w:rPr>
                <w:rFonts w:ascii="Arial" w:hAnsi="Arial" w:cs="Arial"/>
                <w:noProof/>
                <w:color w:val="000000"/>
              </w:rPr>
              <w:t> </w:t>
            </w:r>
            <w:r w:rsidR="008E3147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70" w:type="dxa"/>
          </w:tcPr>
          <w:p w:rsidR="008E3147" w:rsidRDefault="008E3147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8E3147" w:rsidRDefault="00104051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351A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8" w:type="dxa"/>
          </w:tcPr>
          <w:p w:rsidR="008E3147" w:rsidRDefault="008E3147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</w:tcPr>
          <w:p w:rsidR="008E3147" w:rsidRDefault="002D351A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104051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104051">
              <w:rPr>
                <w:rFonts w:ascii="Arial" w:hAnsi="Arial" w:cs="Arial"/>
                <w:color w:val="000000"/>
              </w:rPr>
            </w:r>
            <w:r w:rsidR="0010405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 w:rsidR="0010405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8E3147" w:rsidTr="000F3D3E">
        <w:trPr>
          <w:trHeight w:val="288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</w:tcBorders>
          </w:tcPr>
          <w:p w:rsidR="008E3147" w:rsidRDefault="008E3147" w:rsidP="00FD3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dxa"/>
          </w:tcPr>
          <w:p w:rsidR="008E3147" w:rsidRDefault="008E3147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8E3147" w:rsidRDefault="008E3147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0" w:type="dxa"/>
          </w:tcPr>
          <w:p w:rsidR="008E3147" w:rsidRDefault="008E3147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8E3147" w:rsidRDefault="008E3147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dxa"/>
          </w:tcPr>
          <w:p w:rsidR="008E3147" w:rsidRDefault="008E3147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right w:val="single" w:sz="4" w:space="0" w:color="auto"/>
            </w:tcBorders>
          </w:tcPr>
          <w:p w:rsidR="008E3147" w:rsidRDefault="008E3147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D351A" w:rsidTr="000F3D3E">
        <w:trPr>
          <w:trHeight w:val="288"/>
        </w:trPr>
        <w:tc>
          <w:tcPr>
            <w:tcW w:w="5418" w:type="dxa"/>
            <w:tcBorders>
              <w:left w:val="single" w:sz="4" w:space="0" w:color="auto"/>
              <w:bottom w:val="single" w:sz="4" w:space="0" w:color="auto"/>
            </w:tcBorders>
          </w:tcPr>
          <w:p w:rsidR="002D351A" w:rsidRDefault="00104051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351A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1" w:type="dxa"/>
          </w:tcPr>
          <w:p w:rsidR="002D351A" w:rsidRDefault="002D351A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2D351A" w:rsidRDefault="00104051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351A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70" w:type="dxa"/>
          </w:tcPr>
          <w:p w:rsidR="002D351A" w:rsidRDefault="002D351A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2D351A" w:rsidRDefault="00104051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351A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8" w:type="dxa"/>
          </w:tcPr>
          <w:p w:rsidR="002D351A" w:rsidRDefault="002D351A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</w:tcPr>
          <w:p w:rsidR="002D351A" w:rsidRDefault="002D351A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104051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104051">
              <w:rPr>
                <w:rFonts w:ascii="Arial" w:hAnsi="Arial" w:cs="Arial"/>
                <w:color w:val="000000"/>
              </w:rPr>
            </w:r>
            <w:r w:rsidR="0010405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 w:rsidR="0010405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8E3147" w:rsidTr="000F3D3E">
        <w:trPr>
          <w:trHeight w:val="288"/>
        </w:trPr>
        <w:tc>
          <w:tcPr>
            <w:tcW w:w="5418" w:type="dxa"/>
            <w:tcBorders>
              <w:left w:val="single" w:sz="4" w:space="0" w:color="auto"/>
            </w:tcBorders>
          </w:tcPr>
          <w:p w:rsidR="008E3147" w:rsidRDefault="008E3147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dxa"/>
          </w:tcPr>
          <w:p w:rsidR="008E3147" w:rsidRDefault="008E3147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49" w:type="dxa"/>
          </w:tcPr>
          <w:p w:rsidR="008E3147" w:rsidRDefault="008E3147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0" w:type="dxa"/>
          </w:tcPr>
          <w:p w:rsidR="008E3147" w:rsidRDefault="008E3147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</w:tcPr>
          <w:p w:rsidR="008E3147" w:rsidRDefault="008E3147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dxa"/>
          </w:tcPr>
          <w:p w:rsidR="008E3147" w:rsidRDefault="008E3147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8E3147" w:rsidRDefault="008E3147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D351A" w:rsidTr="000F3D3E">
        <w:trPr>
          <w:trHeight w:val="288"/>
        </w:trPr>
        <w:tc>
          <w:tcPr>
            <w:tcW w:w="5418" w:type="dxa"/>
            <w:tcBorders>
              <w:left w:val="single" w:sz="4" w:space="0" w:color="auto"/>
              <w:bottom w:val="single" w:sz="4" w:space="0" w:color="auto"/>
            </w:tcBorders>
          </w:tcPr>
          <w:p w:rsidR="002D351A" w:rsidRDefault="00104051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351A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1" w:type="dxa"/>
          </w:tcPr>
          <w:p w:rsidR="002D351A" w:rsidRDefault="002D351A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2D351A" w:rsidRDefault="00104051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351A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70" w:type="dxa"/>
          </w:tcPr>
          <w:p w:rsidR="002D351A" w:rsidRDefault="002D351A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2D351A" w:rsidRDefault="00104051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351A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8" w:type="dxa"/>
          </w:tcPr>
          <w:p w:rsidR="002D351A" w:rsidRDefault="002D351A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</w:tcPr>
          <w:p w:rsidR="002D351A" w:rsidRDefault="002D351A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104051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104051">
              <w:rPr>
                <w:rFonts w:ascii="Arial" w:hAnsi="Arial" w:cs="Arial"/>
                <w:color w:val="000000"/>
              </w:rPr>
            </w:r>
            <w:r w:rsidR="0010405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 w:rsidR="0010405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8E3147" w:rsidTr="000F3D3E">
        <w:trPr>
          <w:trHeight w:val="288"/>
        </w:trPr>
        <w:tc>
          <w:tcPr>
            <w:tcW w:w="5418" w:type="dxa"/>
            <w:tcBorders>
              <w:left w:val="single" w:sz="4" w:space="0" w:color="auto"/>
            </w:tcBorders>
          </w:tcPr>
          <w:p w:rsidR="008E3147" w:rsidRDefault="008E3147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dxa"/>
          </w:tcPr>
          <w:p w:rsidR="008E3147" w:rsidRDefault="008E3147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49" w:type="dxa"/>
          </w:tcPr>
          <w:p w:rsidR="008E3147" w:rsidRDefault="008E3147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0" w:type="dxa"/>
          </w:tcPr>
          <w:p w:rsidR="008E3147" w:rsidRDefault="008E3147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</w:tcPr>
          <w:p w:rsidR="008E3147" w:rsidRDefault="008E3147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dxa"/>
          </w:tcPr>
          <w:p w:rsidR="008E3147" w:rsidRDefault="008E3147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8E3147" w:rsidRDefault="008E3147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D351A" w:rsidTr="000F3D3E">
        <w:trPr>
          <w:trHeight w:val="288"/>
        </w:trPr>
        <w:tc>
          <w:tcPr>
            <w:tcW w:w="5418" w:type="dxa"/>
            <w:tcBorders>
              <w:left w:val="single" w:sz="4" w:space="0" w:color="auto"/>
              <w:bottom w:val="single" w:sz="4" w:space="0" w:color="auto"/>
            </w:tcBorders>
          </w:tcPr>
          <w:p w:rsidR="002D351A" w:rsidRDefault="00104051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351A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1" w:type="dxa"/>
          </w:tcPr>
          <w:p w:rsidR="002D351A" w:rsidRDefault="002D351A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2D351A" w:rsidRDefault="00104051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351A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70" w:type="dxa"/>
          </w:tcPr>
          <w:p w:rsidR="002D351A" w:rsidRDefault="002D351A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2D351A" w:rsidRDefault="00104051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351A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8" w:type="dxa"/>
          </w:tcPr>
          <w:p w:rsidR="002D351A" w:rsidRDefault="002D351A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</w:tcPr>
          <w:p w:rsidR="002D351A" w:rsidRDefault="002D351A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104051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104051">
              <w:rPr>
                <w:rFonts w:ascii="Arial" w:hAnsi="Arial" w:cs="Arial"/>
                <w:color w:val="000000"/>
              </w:rPr>
            </w:r>
            <w:r w:rsidR="0010405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 w:rsidR="0010405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8E3147" w:rsidTr="000F3D3E">
        <w:trPr>
          <w:trHeight w:val="288"/>
        </w:trPr>
        <w:tc>
          <w:tcPr>
            <w:tcW w:w="5418" w:type="dxa"/>
            <w:tcBorders>
              <w:left w:val="single" w:sz="4" w:space="0" w:color="auto"/>
            </w:tcBorders>
          </w:tcPr>
          <w:p w:rsidR="008E3147" w:rsidRDefault="008E3147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dxa"/>
          </w:tcPr>
          <w:p w:rsidR="008E3147" w:rsidRDefault="008E3147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49" w:type="dxa"/>
          </w:tcPr>
          <w:p w:rsidR="008E3147" w:rsidRDefault="008E3147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0" w:type="dxa"/>
          </w:tcPr>
          <w:p w:rsidR="008E3147" w:rsidRDefault="008E3147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</w:tcPr>
          <w:p w:rsidR="008E3147" w:rsidRDefault="008E3147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dxa"/>
          </w:tcPr>
          <w:p w:rsidR="008E3147" w:rsidRDefault="008E3147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8E3147" w:rsidRDefault="008E3147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D351A" w:rsidTr="000F3D3E">
        <w:trPr>
          <w:trHeight w:val="288"/>
        </w:trPr>
        <w:tc>
          <w:tcPr>
            <w:tcW w:w="5418" w:type="dxa"/>
            <w:tcBorders>
              <w:left w:val="single" w:sz="4" w:space="0" w:color="auto"/>
              <w:bottom w:val="single" w:sz="4" w:space="0" w:color="auto"/>
            </w:tcBorders>
          </w:tcPr>
          <w:p w:rsidR="002D351A" w:rsidRDefault="00104051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351A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1" w:type="dxa"/>
          </w:tcPr>
          <w:p w:rsidR="002D351A" w:rsidRDefault="002D351A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2D351A" w:rsidRDefault="00104051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351A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70" w:type="dxa"/>
          </w:tcPr>
          <w:p w:rsidR="002D351A" w:rsidRDefault="002D351A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2D351A" w:rsidRDefault="00104051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351A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8" w:type="dxa"/>
          </w:tcPr>
          <w:p w:rsidR="002D351A" w:rsidRDefault="002D351A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</w:tcPr>
          <w:p w:rsidR="002D351A" w:rsidRDefault="002D351A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104051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104051">
              <w:rPr>
                <w:rFonts w:ascii="Arial" w:hAnsi="Arial" w:cs="Arial"/>
                <w:color w:val="000000"/>
              </w:rPr>
            </w:r>
            <w:r w:rsidR="0010405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 w:rsidR="0010405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8E3147" w:rsidTr="000F3D3E">
        <w:trPr>
          <w:trHeight w:val="288"/>
        </w:trPr>
        <w:tc>
          <w:tcPr>
            <w:tcW w:w="5418" w:type="dxa"/>
            <w:tcBorders>
              <w:left w:val="single" w:sz="4" w:space="0" w:color="auto"/>
            </w:tcBorders>
          </w:tcPr>
          <w:p w:rsidR="008E3147" w:rsidRDefault="008E3147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dxa"/>
          </w:tcPr>
          <w:p w:rsidR="008E3147" w:rsidRDefault="008E3147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49" w:type="dxa"/>
          </w:tcPr>
          <w:p w:rsidR="008E3147" w:rsidRDefault="008E3147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0" w:type="dxa"/>
          </w:tcPr>
          <w:p w:rsidR="008E3147" w:rsidRDefault="008E3147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</w:tcPr>
          <w:p w:rsidR="008E3147" w:rsidRDefault="008E3147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dxa"/>
          </w:tcPr>
          <w:p w:rsidR="008E3147" w:rsidRDefault="008E3147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8E3147" w:rsidRDefault="008E3147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D351A" w:rsidTr="000F3D3E">
        <w:trPr>
          <w:trHeight w:val="288"/>
        </w:trPr>
        <w:tc>
          <w:tcPr>
            <w:tcW w:w="5418" w:type="dxa"/>
            <w:tcBorders>
              <w:left w:val="single" w:sz="4" w:space="0" w:color="auto"/>
              <w:bottom w:val="single" w:sz="4" w:space="0" w:color="auto"/>
            </w:tcBorders>
          </w:tcPr>
          <w:p w:rsidR="002D351A" w:rsidRDefault="00104051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351A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1" w:type="dxa"/>
          </w:tcPr>
          <w:p w:rsidR="002D351A" w:rsidRDefault="002D351A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2D351A" w:rsidRDefault="00104051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351A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70" w:type="dxa"/>
          </w:tcPr>
          <w:p w:rsidR="002D351A" w:rsidRDefault="002D351A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2D351A" w:rsidRDefault="00104051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351A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8" w:type="dxa"/>
          </w:tcPr>
          <w:p w:rsidR="002D351A" w:rsidRDefault="002D351A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</w:tcPr>
          <w:p w:rsidR="002D351A" w:rsidRDefault="002D351A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104051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104051">
              <w:rPr>
                <w:rFonts w:ascii="Arial" w:hAnsi="Arial" w:cs="Arial"/>
                <w:color w:val="000000"/>
              </w:rPr>
            </w:r>
            <w:r w:rsidR="0010405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 w:rsidR="0010405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8E3147" w:rsidTr="000F3D3E">
        <w:trPr>
          <w:trHeight w:val="288"/>
        </w:trPr>
        <w:tc>
          <w:tcPr>
            <w:tcW w:w="5418" w:type="dxa"/>
            <w:tcBorders>
              <w:left w:val="single" w:sz="4" w:space="0" w:color="auto"/>
            </w:tcBorders>
          </w:tcPr>
          <w:p w:rsidR="008E3147" w:rsidRDefault="008E3147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dxa"/>
          </w:tcPr>
          <w:p w:rsidR="008E3147" w:rsidRDefault="008E3147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49" w:type="dxa"/>
          </w:tcPr>
          <w:p w:rsidR="008E3147" w:rsidRDefault="008E3147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0" w:type="dxa"/>
          </w:tcPr>
          <w:p w:rsidR="008E3147" w:rsidRDefault="008E3147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</w:tcPr>
          <w:p w:rsidR="008E3147" w:rsidRDefault="008E3147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dxa"/>
          </w:tcPr>
          <w:p w:rsidR="008E3147" w:rsidRDefault="008E3147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8E3147" w:rsidRDefault="008E3147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D351A" w:rsidTr="000F3D3E">
        <w:trPr>
          <w:trHeight w:val="288"/>
        </w:trPr>
        <w:tc>
          <w:tcPr>
            <w:tcW w:w="5418" w:type="dxa"/>
            <w:tcBorders>
              <w:left w:val="single" w:sz="4" w:space="0" w:color="auto"/>
              <w:bottom w:val="single" w:sz="4" w:space="0" w:color="auto"/>
            </w:tcBorders>
          </w:tcPr>
          <w:p w:rsidR="002D351A" w:rsidRDefault="00104051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351A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1" w:type="dxa"/>
          </w:tcPr>
          <w:p w:rsidR="002D351A" w:rsidRDefault="002D351A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2D351A" w:rsidRDefault="00104051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351A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70" w:type="dxa"/>
          </w:tcPr>
          <w:p w:rsidR="002D351A" w:rsidRDefault="002D351A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2D351A" w:rsidRDefault="00104051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351A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8" w:type="dxa"/>
          </w:tcPr>
          <w:p w:rsidR="002D351A" w:rsidRDefault="002D351A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</w:tcPr>
          <w:p w:rsidR="002D351A" w:rsidRDefault="002D351A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104051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104051">
              <w:rPr>
                <w:rFonts w:ascii="Arial" w:hAnsi="Arial" w:cs="Arial"/>
                <w:color w:val="000000"/>
              </w:rPr>
            </w:r>
            <w:r w:rsidR="0010405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 w:rsidR="0010405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8E3147" w:rsidTr="000F3D3E">
        <w:trPr>
          <w:trHeight w:val="288"/>
        </w:trPr>
        <w:tc>
          <w:tcPr>
            <w:tcW w:w="5418" w:type="dxa"/>
            <w:tcBorders>
              <w:left w:val="single" w:sz="4" w:space="0" w:color="auto"/>
            </w:tcBorders>
          </w:tcPr>
          <w:p w:rsidR="008E3147" w:rsidRDefault="008E3147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dxa"/>
          </w:tcPr>
          <w:p w:rsidR="008E3147" w:rsidRDefault="008E3147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49" w:type="dxa"/>
          </w:tcPr>
          <w:p w:rsidR="008E3147" w:rsidRDefault="008E3147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0" w:type="dxa"/>
          </w:tcPr>
          <w:p w:rsidR="008E3147" w:rsidRDefault="008E3147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</w:tcPr>
          <w:p w:rsidR="008E3147" w:rsidRDefault="008E3147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dxa"/>
          </w:tcPr>
          <w:p w:rsidR="008E3147" w:rsidRDefault="008E3147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8E3147" w:rsidRDefault="008E3147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D351A" w:rsidTr="000F3D3E">
        <w:trPr>
          <w:trHeight w:val="288"/>
        </w:trPr>
        <w:tc>
          <w:tcPr>
            <w:tcW w:w="5418" w:type="dxa"/>
            <w:tcBorders>
              <w:left w:val="single" w:sz="4" w:space="0" w:color="auto"/>
              <w:bottom w:val="single" w:sz="4" w:space="0" w:color="auto"/>
            </w:tcBorders>
          </w:tcPr>
          <w:p w:rsidR="002D351A" w:rsidRDefault="00104051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351A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1" w:type="dxa"/>
          </w:tcPr>
          <w:p w:rsidR="002D351A" w:rsidRDefault="002D351A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2D351A" w:rsidRDefault="00104051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351A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70" w:type="dxa"/>
          </w:tcPr>
          <w:p w:rsidR="002D351A" w:rsidRDefault="002D351A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2D351A" w:rsidRDefault="00104051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351A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8" w:type="dxa"/>
          </w:tcPr>
          <w:p w:rsidR="002D351A" w:rsidRDefault="002D351A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</w:tcPr>
          <w:p w:rsidR="002D351A" w:rsidRDefault="002D351A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104051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104051">
              <w:rPr>
                <w:rFonts w:ascii="Arial" w:hAnsi="Arial" w:cs="Arial"/>
                <w:color w:val="000000"/>
              </w:rPr>
            </w:r>
            <w:r w:rsidR="0010405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 w:rsidR="0010405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8E3147" w:rsidTr="000F3D3E">
        <w:trPr>
          <w:trHeight w:val="288"/>
        </w:trPr>
        <w:tc>
          <w:tcPr>
            <w:tcW w:w="5418" w:type="dxa"/>
            <w:tcBorders>
              <w:left w:val="single" w:sz="4" w:space="0" w:color="auto"/>
            </w:tcBorders>
          </w:tcPr>
          <w:p w:rsidR="008E3147" w:rsidRDefault="008E3147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dxa"/>
          </w:tcPr>
          <w:p w:rsidR="008E3147" w:rsidRDefault="008E3147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49" w:type="dxa"/>
          </w:tcPr>
          <w:p w:rsidR="008E3147" w:rsidRDefault="008E3147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0" w:type="dxa"/>
          </w:tcPr>
          <w:p w:rsidR="008E3147" w:rsidRDefault="008E3147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</w:tcPr>
          <w:p w:rsidR="008E3147" w:rsidRDefault="008E3147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dxa"/>
          </w:tcPr>
          <w:p w:rsidR="008E3147" w:rsidRDefault="008E3147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8E3147" w:rsidRDefault="008E3147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D351A" w:rsidTr="000F3D3E">
        <w:trPr>
          <w:trHeight w:val="288"/>
        </w:trPr>
        <w:tc>
          <w:tcPr>
            <w:tcW w:w="5418" w:type="dxa"/>
            <w:tcBorders>
              <w:left w:val="single" w:sz="4" w:space="0" w:color="auto"/>
              <w:bottom w:val="single" w:sz="4" w:space="0" w:color="auto"/>
            </w:tcBorders>
          </w:tcPr>
          <w:p w:rsidR="002D351A" w:rsidRDefault="00104051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351A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1" w:type="dxa"/>
          </w:tcPr>
          <w:p w:rsidR="002D351A" w:rsidRDefault="002D351A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2D351A" w:rsidRDefault="00104051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351A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70" w:type="dxa"/>
          </w:tcPr>
          <w:p w:rsidR="002D351A" w:rsidRDefault="002D351A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2D351A" w:rsidRDefault="00104051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351A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8" w:type="dxa"/>
          </w:tcPr>
          <w:p w:rsidR="002D351A" w:rsidRDefault="002D351A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</w:tcPr>
          <w:p w:rsidR="002D351A" w:rsidRDefault="002D351A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104051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104051">
              <w:rPr>
                <w:rFonts w:ascii="Arial" w:hAnsi="Arial" w:cs="Arial"/>
                <w:color w:val="000000"/>
              </w:rPr>
            </w:r>
            <w:r w:rsidR="0010405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 w:rsidR="0010405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8E3147" w:rsidTr="000F3D3E">
        <w:trPr>
          <w:trHeight w:val="288"/>
        </w:trPr>
        <w:tc>
          <w:tcPr>
            <w:tcW w:w="5418" w:type="dxa"/>
            <w:tcBorders>
              <w:left w:val="single" w:sz="4" w:space="0" w:color="auto"/>
            </w:tcBorders>
          </w:tcPr>
          <w:p w:rsidR="008E3147" w:rsidRDefault="008E3147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dxa"/>
          </w:tcPr>
          <w:p w:rsidR="008E3147" w:rsidRDefault="008E3147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49" w:type="dxa"/>
          </w:tcPr>
          <w:p w:rsidR="008E3147" w:rsidRDefault="008E3147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0" w:type="dxa"/>
          </w:tcPr>
          <w:p w:rsidR="008E3147" w:rsidRDefault="008E3147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</w:tcPr>
          <w:p w:rsidR="008E3147" w:rsidRDefault="008E3147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dxa"/>
          </w:tcPr>
          <w:p w:rsidR="008E3147" w:rsidRDefault="008E3147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8E3147" w:rsidRDefault="008E3147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D351A" w:rsidTr="000F3D3E">
        <w:trPr>
          <w:trHeight w:val="288"/>
        </w:trPr>
        <w:tc>
          <w:tcPr>
            <w:tcW w:w="5418" w:type="dxa"/>
            <w:tcBorders>
              <w:left w:val="single" w:sz="4" w:space="0" w:color="auto"/>
              <w:bottom w:val="single" w:sz="4" w:space="0" w:color="auto"/>
            </w:tcBorders>
          </w:tcPr>
          <w:p w:rsidR="002D351A" w:rsidRDefault="00104051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351A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1" w:type="dxa"/>
          </w:tcPr>
          <w:p w:rsidR="002D351A" w:rsidRDefault="002D351A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2D351A" w:rsidRDefault="00104051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351A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70" w:type="dxa"/>
          </w:tcPr>
          <w:p w:rsidR="002D351A" w:rsidRDefault="002D351A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2D351A" w:rsidRDefault="00104051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351A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 w:rsidR="002D351A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8" w:type="dxa"/>
          </w:tcPr>
          <w:p w:rsidR="002D351A" w:rsidRDefault="002D351A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</w:tcPr>
          <w:p w:rsidR="002D351A" w:rsidRDefault="002D351A" w:rsidP="002D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104051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104051">
              <w:rPr>
                <w:rFonts w:ascii="Arial" w:hAnsi="Arial" w:cs="Arial"/>
                <w:color w:val="000000"/>
              </w:rPr>
            </w:r>
            <w:r w:rsidR="0010405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 w:rsidR="0010405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8E3147" w:rsidTr="000F3D3E">
        <w:trPr>
          <w:trHeight w:val="152"/>
        </w:trPr>
        <w:tc>
          <w:tcPr>
            <w:tcW w:w="5418" w:type="dxa"/>
            <w:tcBorders>
              <w:left w:val="single" w:sz="4" w:space="0" w:color="auto"/>
            </w:tcBorders>
          </w:tcPr>
          <w:p w:rsidR="008E3147" w:rsidRDefault="008E3147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dxa"/>
          </w:tcPr>
          <w:p w:rsidR="008E3147" w:rsidRDefault="008E3147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49" w:type="dxa"/>
          </w:tcPr>
          <w:p w:rsidR="008E3147" w:rsidRDefault="008E3147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0" w:type="dxa"/>
          </w:tcPr>
          <w:p w:rsidR="008E3147" w:rsidRDefault="008E3147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</w:tcPr>
          <w:p w:rsidR="008E3147" w:rsidRDefault="008E3147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dxa"/>
          </w:tcPr>
          <w:p w:rsidR="008E3147" w:rsidRDefault="008E3147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8E3147" w:rsidRDefault="008E3147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D6BC9" w:rsidTr="000F3D3E">
        <w:trPr>
          <w:trHeight w:val="152"/>
        </w:trPr>
        <w:tc>
          <w:tcPr>
            <w:tcW w:w="884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D6BC9" w:rsidRPr="002D6BC9" w:rsidRDefault="002D6BC9" w:rsidP="002D6BC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2D6BC9">
              <w:rPr>
                <w:rFonts w:ascii="Arial" w:hAnsi="Arial" w:cs="Arial"/>
                <w:b/>
                <w:color w:val="000000"/>
              </w:rPr>
              <w:t>TOTAL DBE COMMITMENT:</w:t>
            </w:r>
          </w:p>
        </w:tc>
        <w:tc>
          <w:tcPr>
            <w:tcW w:w="258" w:type="dxa"/>
            <w:tcBorders>
              <w:bottom w:val="single" w:sz="4" w:space="0" w:color="auto"/>
            </w:tcBorders>
          </w:tcPr>
          <w:p w:rsidR="002D6BC9" w:rsidRDefault="002D6BC9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</w:tcPr>
          <w:p w:rsidR="002D6BC9" w:rsidRDefault="002D6BC9" w:rsidP="002D6B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104051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104051">
              <w:rPr>
                <w:rFonts w:ascii="Arial" w:hAnsi="Arial" w:cs="Arial"/>
                <w:color w:val="000000"/>
              </w:rPr>
            </w:r>
            <w:r w:rsidR="0010405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 w:rsidR="0010405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:rsidR="002D6BC9" w:rsidRDefault="007E0F83" w:rsidP="00D703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8"/>
        <w:gridCol w:w="6140"/>
        <w:gridCol w:w="864"/>
        <w:gridCol w:w="2104"/>
      </w:tblGrid>
      <w:tr w:rsidR="007F361F" w:rsidTr="007F361F">
        <w:trPr>
          <w:trHeight w:val="288"/>
        </w:trPr>
        <w:tc>
          <w:tcPr>
            <w:tcW w:w="1908" w:type="dxa"/>
            <w:vAlign w:val="bottom"/>
          </w:tcPr>
          <w:p w:rsidR="007F361F" w:rsidRDefault="007F361F" w:rsidP="007F36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SUBMITTED BY:</w:t>
            </w:r>
          </w:p>
        </w:tc>
        <w:tc>
          <w:tcPr>
            <w:tcW w:w="6140" w:type="dxa"/>
            <w:tcBorders>
              <w:bottom w:val="single" w:sz="4" w:space="0" w:color="auto"/>
            </w:tcBorders>
            <w:vAlign w:val="bottom"/>
          </w:tcPr>
          <w:p w:rsidR="007F361F" w:rsidRDefault="00104051" w:rsidP="007F36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361F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7F361F">
              <w:rPr>
                <w:rFonts w:ascii="Arial" w:hAnsi="Arial" w:cs="Arial"/>
                <w:noProof/>
                <w:color w:val="000000"/>
              </w:rPr>
              <w:t> </w:t>
            </w:r>
            <w:r w:rsidR="007F361F">
              <w:rPr>
                <w:rFonts w:ascii="Arial" w:hAnsi="Arial" w:cs="Arial"/>
                <w:noProof/>
                <w:color w:val="000000"/>
              </w:rPr>
              <w:t> </w:t>
            </w:r>
            <w:r w:rsidR="007F361F">
              <w:rPr>
                <w:rFonts w:ascii="Arial" w:hAnsi="Arial" w:cs="Arial"/>
                <w:noProof/>
                <w:color w:val="000000"/>
              </w:rPr>
              <w:t> </w:t>
            </w:r>
            <w:r w:rsidR="007F361F">
              <w:rPr>
                <w:rFonts w:ascii="Arial" w:hAnsi="Arial" w:cs="Arial"/>
                <w:noProof/>
                <w:color w:val="000000"/>
              </w:rPr>
              <w:t> </w:t>
            </w:r>
            <w:r w:rsidR="007F361F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864" w:type="dxa"/>
            <w:vAlign w:val="bottom"/>
          </w:tcPr>
          <w:p w:rsidR="007F361F" w:rsidRDefault="007F361F" w:rsidP="007F36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DATE: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bottom"/>
          </w:tcPr>
          <w:p w:rsidR="007F361F" w:rsidRDefault="00104051" w:rsidP="007F36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361F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7F361F">
              <w:rPr>
                <w:rFonts w:ascii="Arial" w:hAnsi="Arial" w:cs="Arial"/>
                <w:noProof/>
                <w:color w:val="000000"/>
              </w:rPr>
              <w:t> </w:t>
            </w:r>
            <w:r w:rsidR="007F361F">
              <w:rPr>
                <w:rFonts w:ascii="Arial" w:hAnsi="Arial" w:cs="Arial"/>
                <w:noProof/>
                <w:color w:val="000000"/>
              </w:rPr>
              <w:t> </w:t>
            </w:r>
            <w:r w:rsidR="007F361F">
              <w:rPr>
                <w:rFonts w:ascii="Arial" w:hAnsi="Arial" w:cs="Arial"/>
                <w:noProof/>
                <w:color w:val="000000"/>
              </w:rPr>
              <w:t> </w:t>
            </w:r>
            <w:r w:rsidR="007F361F">
              <w:rPr>
                <w:rFonts w:ascii="Arial" w:hAnsi="Arial" w:cs="Arial"/>
                <w:noProof/>
                <w:color w:val="000000"/>
              </w:rPr>
              <w:t> </w:t>
            </w:r>
            <w:r w:rsidR="007F361F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:rsidR="004A5AD5" w:rsidRDefault="004A5AD5" w:rsidP="00D703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p w:rsidR="002D6BC9" w:rsidRDefault="002D6BC9" w:rsidP="00D703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2D6BC9">
        <w:rPr>
          <w:rFonts w:ascii="Arial" w:hAnsi="Arial" w:cs="Arial"/>
        </w:rPr>
        <w:t>**Ethnicity= Black American (BA), Hispanic American (HA), Native American (NA), Subcontinent Asian American (SAA), Asian-Pacific American (APA), Non-Minority Women (FBE), Other (OT)</w:t>
      </w:r>
    </w:p>
    <w:sectPr w:rsidR="002D6BC9" w:rsidSect="00840551">
      <w:headerReference w:type="default" r:id="rId6"/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AD5" w:rsidRDefault="004A5AD5" w:rsidP="0045637C">
      <w:pPr>
        <w:spacing w:after="0" w:line="240" w:lineRule="auto"/>
      </w:pPr>
      <w:r>
        <w:separator/>
      </w:r>
    </w:p>
  </w:endnote>
  <w:endnote w:type="continuationSeparator" w:id="0">
    <w:p w:rsidR="004A5AD5" w:rsidRDefault="004A5AD5" w:rsidP="0045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AD5" w:rsidRDefault="004A5AD5" w:rsidP="0045637C">
      <w:pPr>
        <w:spacing w:after="0" w:line="240" w:lineRule="auto"/>
      </w:pPr>
      <w:r>
        <w:separator/>
      </w:r>
    </w:p>
  </w:footnote>
  <w:footnote w:type="continuationSeparator" w:id="0">
    <w:p w:rsidR="004A5AD5" w:rsidRDefault="004A5AD5" w:rsidP="00456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AD5" w:rsidRPr="001B5129" w:rsidRDefault="004A5AD5" w:rsidP="00A35C06">
    <w:pPr>
      <w:pStyle w:val="Header"/>
      <w:jc w:val="right"/>
      <w:rPr>
        <w:rFonts w:ascii="Arial" w:hAnsi="Arial" w:cs="Arial"/>
        <w:szCs w:val="24"/>
      </w:rPr>
    </w:pPr>
    <w:r w:rsidRPr="001B5129">
      <w:rPr>
        <w:rFonts w:ascii="Arial" w:hAnsi="Arial" w:cs="Arial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-120015</wp:posOffset>
          </wp:positionV>
          <wp:extent cx="1824990" cy="549910"/>
          <wp:effectExtent l="19050" t="0" r="3810" b="0"/>
          <wp:wrapSquare wrapText="bothSides"/>
          <wp:docPr id="9" name="Picture 1" descr="K:\PROGOPS\AECOM\400_TECHNICAL\431_Final_Forms_Checklists\TDOT Logos\logohorizlowres-bn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PROGOPS\AECOM\400_TECHNICAL\431_Final_Forms_Checklists\TDOT Logos\logohorizlowres-bnw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549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B5129">
      <w:rPr>
        <w:rFonts w:ascii="Arial" w:hAnsi="Arial" w:cs="Arial"/>
        <w:szCs w:val="24"/>
      </w:rPr>
      <w:t>Local Government Guidelines Form 8</w:t>
    </w:r>
    <w:r>
      <w:rPr>
        <w:rFonts w:ascii="Arial" w:hAnsi="Arial" w:cs="Arial"/>
        <w:szCs w:val="24"/>
      </w:rPr>
      <w:t>-5</w:t>
    </w:r>
  </w:p>
  <w:p w:rsidR="004A5AD5" w:rsidRPr="001B5129" w:rsidRDefault="00AE1BE8" w:rsidP="00A35C06">
    <w:pPr>
      <w:pStyle w:val="Header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January 1, 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xG1vFOmtWWh1W9jldhUNqAsfMbY=" w:salt="Dj97LjaGJ/0x8jXoPn6w8w==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44472A"/>
    <w:rsid w:val="00050478"/>
    <w:rsid w:val="00095FC1"/>
    <w:rsid w:val="000B0FE8"/>
    <w:rsid w:val="000C497E"/>
    <w:rsid w:val="000E56A2"/>
    <w:rsid w:val="000F3D3E"/>
    <w:rsid w:val="000F5A65"/>
    <w:rsid w:val="00104051"/>
    <w:rsid w:val="00105FE4"/>
    <w:rsid w:val="00151183"/>
    <w:rsid w:val="0017117D"/>
    <w:rsid w:val="001A7961"/>
    <w:rsid w:val="001B5129"/>
    <w:rsid w:val="001C601F"/>
    <w:rsid w:val="001D1FE7"/>
    <w:rsid w:val="001F1E80"/>
    <w:rsid w:val="00210B57"/>
    <w:rsid w:val="002520CA"/>
    <w:rsid w:val="002D351A"/>
    <w:rsid w:val="002D6BC9"/>
    <w:rsid w:val="00321BF5"/>
    <w:rsid w:val="00344E55"/>
    <w:rsid w:val="003D17EE"/>
    <w:rsid w:val="00420846"/>
    <w:rsid w:val="0044472A"/>
    <w:rsid w:val="00453492"/>
    <w:rsid w:val="0045637C"/>
    <w:rsid w:val="004A5AD5"/>
    <w:rsid w:val="00510874"/>
    <w:rsid w:val="00516290"/>
    <w:rsid w:val="00546F69"/>
    <w:rsid w:val="005A0A52"/>
    <w:rsid w:val="005B0A50"/>
    <w:rsid w:val="005C44F2"/>
    <w:rsid w:val="005E2E9D"/>
    <w:rsid w:val="00604A4E"/>
    <w:rsid w:val="00655196"/>
    <w:rsid w:val="00655617"/>
    <w:rsid w:val="00660831"/>
    <w:rsid w:val="00673B07"/>
    <w:rsid w:val="0069177D"/>
    <w:rsid w:val="00692029"/>
    <w:rsid w:val="006A2116"/>
    <w:rsid w:val="006C17D7"/>
    <w:rsid w:val="00710F44"/>
    <w:rsid w:val="0071622D"/>
    <w:rsid w:val="00722177"/>
    <w:rsid w:val="007430F0"/>
    <w:rsid w:val="00747B45"/>
    <w:rsid w:val="007B566B"/>
    <w:rsid w:val="007B69B3"/>
    <w:rsid w:val="007D08CC"/>
    <w:rsid w:val="007D4E53"/>
    <w:rsid w:val="007E0F83"/>
    <w:rsid w:val="007F361F"/>
    <w:rsid w:val="00840551"/>
    <w:rsid w:val="00866A75"/>
    <w:rsid w:val="008845BC"/>
    <w:rsid w:val="00893D18"/>
    <w:rsid w:val="008B745C"/>
    <w:rsid w:val="008E3147"/>
    <w:rsid w:val="00902F23"/>
    <w:rsid w:val="00923573"/>
    <w:rsid w:val="00964A82"/>
    <w:rsid w:val="00993196"/>
    <w:rsid w:val="00A059FC"/>
    <w:rsid w:val="00A1007B"/>
    <w:rsid w:val="00A35C06"/>
    <w:rsid w:val="00A42018"/>
    <w:rsid w:val="00A63DFB"/>
    <w:rsid w:val="00AE1BE8"/>
    <w:rsid w:val="00AE428E"/>
    <w:rsid w:val="00B00806"/>
    <w:rsid w:val="00BA052C"/>
    <w:rsid w:val="00C07A61"/>
    <w:rsid w:val="00C571F0"/>
    <w:rsid w:val="00CA3159"/>
    <w:rsid w:val="00CB3D82"/>
    <w:rsid w:val="00CB51A1"/>
    <w:rsid w:val="00D703BA"/>
    <w:rsid w:val="00E46B75"/>
    <w:rsid w:val="00E71CDB"/>
    <w:rsid w:val="00EE19C2"/>
    <w:rsid w:val="00EF5C7E"/>
    <w:rsid w:val="00F13CDA"/>
    <w:rsid w:val="00F36782"/>
    <w:rsid w:val="00F521F7"/>
    <w:rsid w:val="00F541BA"/>
    <w:rsid w:val="00F768A4"/>
    <w:rsid w:val="00FD36C2"/>
    <w:rsid w:val="00FD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37C"/>
  </w:style>
  <w:style w:type="paragraph" w:styleId="Footer">
    <w:name w:val="footer"/>
    <w:basedOn w:val="Normal"/>
    <w:link w:val="FooterChar"/>
    <w:uiPriority w:val="99"/>
    <w:unhideWhenUsed/>
    <w:rsid w:val="00456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37C"/>
  </w:style>
  <w:style w:type="table" w:styleId="TableGrid">
    <w:name w:val="Table Grid"/>
    <w:basedOn w:val="TableNormal"/>
    <w:uiPriority w:val="59"/>
    <w:rsid w:val="00C07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aecom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hyltons</dc:creator>
  <cp:lastModifiedBy>Anna Shell</cp:lastModifiedBy>
  <cp:revision>20</cp:revision>
  <cp:lastPrinted>2011-03-14T21:25:00Z</cp:lastPrinted>
  <dcterms:created xsi:type="dcterms:W3CDTF">2012-06-28T15:16:00Z</dcterms:created>
  <dcterms:modified xsi:type="dcterms:W3CDTF">2014-01-08T22:25:00Z</dcterms:modified>
</cp:coreProperties>
</file>